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6D" w:rsidRPr="0066498A" w:rsidRDefault="00EB316D" w:rsidP="00EB316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498A">
        <w:rPr>
          <w:rFonts w:ascii="Times New Roman" w:hAnsi="Times New Roman" w:cs="Times New Roman"/>
          <w:b/>
          <w:sz w:val="24"/>
          <w:szCs w:val="28"/>
        </w:rPr>
        <w:t xml:space="preserve">Образ Емельяна Пугачева в повести А.С. Пушкина </w:t>
      </w:r>
    </w:p>
    <w:p w:rsidR="00D51197" w:rsidRPr="0066498A" w:rsidRDefault="00EB316D" w:rsidP="00EB316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498A">
        <w:rPr>
          <w:rFonts w:ascii="Times New Roman" w:hAnsi="Times New Roman" w:cs="Times New Roman"/>
          <w:b/>
          <w:sz w:val="24"/>
          <w:szCs w:val="28"/>
        </w:rPr>
        <w:t>«Капитанская дочка»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Cs w:val="28"/>
        </w:rPr>
      </w:pPr>
      <w:r w:rsidRPr="0066498A">
        <w:rPr>
          <w:b/>
          <w:szCs w:val="28"/>
        </w:rPr>
        <w:t>Цели урока:</w:t>
      </w:r>
      <w:r w:rsidRPr="0066498A">
        <w:rPr>
          <w:rStyle w:val="c1"/>
          <w:b/>
          <w:color w:val="000000"/>
          <w:szCs w:val="28"/>
        </w:rPr>
        <w:t xml:space="preserve"> 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- исследовать историческую эпоху, показанную А.С. Пушкиным в романе;</w:t>
      </w:r>
    </w:p>
    <w:p w:rsidR="00B67054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- выявить основные черты образа Пугачёва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- развивать умение работать с различными источниками информации и устанавливать причинно-следственные связи при решении проблемных задач.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- способствовать пониманию учениками таких нравственных категорий, как "честь", "милость", "добро", "благородство"</w:t>
      </w:r>
    </w:p>
    <w:p w:rsidR="00B67054" w:rsidRPr="0066498A" w:rsidRDefault="00B67054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- воспитывать интерес к истории и культуре России.</w:t>
      </w:r>
    </w:p>
    <w:p w:rsidR="00EB316D" w:rsidRPr="0066498A" w:rsidRDefault="00EB316D" w:rsidP="00EB316D">
      <w:pPr>
        <w:rPr>
          <w:rFonts w:ascii="Times New Roman" w:hAnsi="Times New Roman" w:cs="Times New Roman"/>
          <w:sz w:val="24"/>
          <w:szCs w:val="28"/>
        </w:rPr>
      </w:pPr>
    </w:p>
    <w:p w:rsidR="00EB316D" w:rsidRPr="0066498A" w:rsidRDefault="00EB316D" w:rsidP="00EB316D">
      <w:pPr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Pr="0066498A">
        <w:rPr>
          <w:rFonts w:ascii="Times New Roman" w:hAnsi="Times New Roman" w:cs="Times New Roman"/>
          <w:sz w:val="24"/>
          <w:szCs w:val="28"/>
        </w:rPr>
        <w:t xml:space="preserve"> карточки со словами</w:t>
      </w:r>
      <w:proofErr w:type="gramStart"/>
      <w:r w:rsidRPr="0066498A">
        <w:rPr>
          <w:rFonts w:ascii="Times New Roman" w:hAnsi="Times New Roman" w:cs="Times New Roman"/>
          <w:sz w:val="24"/>
          <w:szCs w:val="28"/>
        </w:rPr>
        <w:t xml:space="preserve"> </w:t>
      </w:r>
      <w:r w:rsidR="00B67054" w:rsidRPr="0066498A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B67054" w:rsidRPr="0066498A">
        <w:rPr>
          <w:rFonts w:ascii="Times New Roman" w:hAnsi="Times New Roman" w:cs="Times New Roman"/>
          <w:sz w:val="24"/>
          <w:szCs w:val="28"/>
        </w:rPr>
        <w:t xml:space="preserve"> интерактивная доска, портреты Е. Пугачева и А.С. Пушкина.</w:t>
      </w:r>
    </w:p>
    <w:p w:rsidR="00EB316D" w:rsidRPr="0066498A" w:rsidRDefault="00EB316D" w:rsidP="00EB316D">
      <w:pPr>
        <w:rPr>
          <w:rFonts w:ascii="Times New Roman" w:hAnsi="Times New Roman" w:cs="Times New Roman"/>
          <w:sz w:val="24"/>
          <w:szCs w:val="28"/>
        </w:rPr>
      </w:pPr>
    </w:p>
    <w:p w:rsidR="00EB316D" w:rsidRPr="0066498A" w:rsidRDefault="00EB316D" w:rsidP="00EB316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498A">
        <w:rPr>
          <w:rFonts w:ascii="Times New Roman" w:hAnsi="Times New Roman" w:cs="Times New Roman"/>
          <w:b/>
          <w:sz w:val="24"/>
          <w:szCs w:val="28"/>
        </w:rPr>
        <w:t>Ход урока</w:t>
      </w:r>
    </w:p>
    <w:p w:rsidR="00EB316D" w:rsidRPr="0066498A" w:rsidRDefault="00EB316D" w:rsidP="00EB31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66498A">
        <w:rPr>
          <w:rFonts w:ascii="Times New Roman" w:hAnsi="Times New Roman" w:cs="Times New Roman"/>
          <w:b/>
          <w:sz w:val="24"/>
          <w:szCs w:val="28"/>
        </w:rPr>
        <w:t>Орг. момент. Слово  учителя.</w:t>
      </w:r>
    </w:p>
    <w:p w:rsidR="00EB316D" w:rsidRPr="0066498A" w:rsidRDefault="00EB316D" w:rsidP="00EB316D">
      <w:pPr>
        <w:jc w:val="both"/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hAnsi="Times New Roman" w:cs="Times New Roman"/>
          <w:sz w:val="24"/>
          <w:szCs w:val="28"/>
        </w:rPr>
        <w:t>Пушкин приходит к нам с раннего детства и остается на всю жизнь. Его творчество многогранно и разнообразно по жанрам. Одним из его направлений является история России.</w:t>
      </w:r>
    </w:p>
    <w:p w:rsidR="00EB316D" w:rsidRPr="0066498A" w:rsidRDefault="00EB316D" w:rsidP="00EB316D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Пушкин первый и, в сущности, единственный у нас феномен: поэт – историк. Для Пушкина историзм – средство разобраться в настоящем, понять, «куда влечет нас рок событий». Поражаешься, как много у него произведений исторического звучания. Вся наша история проходит перед читателем Пушкина: </w:t>
      </w:r>
      <w:proofErr w:type="gramStart"/>
      <w:r w:rsidRPr="0066498A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Русь древнейшая, старинная открывается нам в «Песне о вещем Олеге», в «Вадиме», в сказках; восстание Пугачева – в «Капитанской дочке»; война 1812 года, история декабризма – в целом ряде стихотворений, эпиграмм.</w:t>
      </w:r>
      <w:proofErr w:type="gramEnd"/>
      <w:r w:rsidRPr="006649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Повесть «Капитанская дочка» зовет к путешествию в далекий XVIII век, вошедший в историю как век войн и дворцовых переворотов. </w:t>
      </w:r>
      <w:r w:rsidRPr="0066498A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66498A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Сегодня, ребята, у нас необычный урок – урок литературы и истории одновременно, потому что речь пойдет об исторической личности и одном из героев </w:t>
      </w:r>
      <w:r w:rsidR="00786003" w:rsidRPr="0066498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повести</w:t>
      </w:r>
      <w:r w:rsidRPr="006649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А.С.Пушкина «Капитанская дочка», а именно о Емельяне Пугачеве предводителе крестьянского восстания 1773 – 1775 гг.</w:t>
      </w:r>
    </w:p>
    <w:p w:rsidR="00EB316D" w:rsidRPr="0066498A" w:rsidRDefault="00EB316D" w:rsidP="00EB31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</w:rPr>
      </w:pPr>
      <w:r w:rsidRPr="006649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Мотивация и целеполагание </w:t>
      </w:r>
    </w:p>
    <w:p w:rsidR="00EB316D" w:rsidRPr="0066498A" w:rsidRDefault="00EB316D" w:rsidP="00EB316D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(на доске записаны два высказывания о Е. Пугачеве)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 xml:space="preserve">Пушкин изображает </w:t>
      </w:r>
      <w:r w:rsidR="0083131A" w:rsidRPr="0066498A">
        <w:rPr>
          <w:rStyle w:val="c1"/>
          <w:color w:val="000000"/>
          <w:szCs w:val="28"/>
        </w:rPr>
        <w:t xml:space="preserve">Емельяна </w:t>
      </w:r>
      <w:r w:rsidR="00B67054" w:rsidRPr="0066498A">
        <w:rPr>
          <w:rStyle w:val="c1"/>
          <w:color w:val="000000"/>
          <w:szCs w:val="28"/>
        </w:rPr>
        <w:t>Пугачева</w:t>
      </w:r>
      <w:r w:rsidRPr="0066498A">
        <w:rPr>
          <w:rStyle w:val="c1"/>
          <w:color w:val="000000"/>
          <w:szCs w:val="28"/>
        </w:rPr>
        <w:t xml:space="preserve"> как талантливого, смелого руководителя крестьянского восстания; подчёркивает его ум, сметливость, храбрость, гуманность, связь с народом.</w:t>
      </w:r>
    </w:p>
    <w:p w:rsidR="0083131A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6498A">
        <w:rPr>
          <w:rStyle w:val="c1"/>
          <w:color w:val="000000"/>
          <w:szCs w:val="28"/>
        </w:rPr>
        <w:t xml:space="preserve">Все эти черты дают нам облик подлинного </w:t>
      </w:r>
      <w:r w:rsidR="0083131A" w:rsidRPr="0066498A">
        <w:rPr>
          <w:rStyle w:val="c1"/>
          <w:color w:val="000000"/>
          <w:szCs w:val="28"/>
        </w:rPr>
        <w:t xml:space="preserve">Емельяна </w:t>
      </w:r>
      <w:r w:rsidR="00B67054" w:rsidRPr="0066498A">
        <w:rPr>
          <w:rStyle w:val="c1"/>
          <w:color w:val="000000"/>
          <w:szCs w:val="28"/>
        </w:rPr>
        <w:t xml:space="preserve">Пугачева </w:t>
      </w:r>
    </w:p>
    <w:p w:rsidR="00EB316D" w:rsidRPr="0066498A" w:rsidRDefault="0083131A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6498A">
        <w:rPr>
          <w:rStyle w:val="c1"/>
          <w:color w:val="000000"/>
          <w:szCs w:val="28"/>
        </w:rPr>
        <w:t xml:space="preserve">                                                                                             </w:t>
      </w:r>
      <w:r w:rsidR="00EB316D" w:rsidRPr="0066498A">
        <w:rPr>
          <w:rStyle w:val="c1"/>
          <w:color w:val="000000"/>
          <w:szCs w:val="28"/>
        </w:rPr>
        <w:t>С.М.Петров</w:t>
      </w:r>
    </w:p>
    <w:p w:rsidR="00EB316D" w:rsidRPr="0066498A" w:rsidRDefault="0083131A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6498A">
        <w:rPr>
          <w:color w:val="000000"/>
          <w:szCs w:val="28"/>
        </w:rPr>
        <w:t>Емельян Пугачев</w:t>
      </w:r>
      <w:r w:rsidR="00EB316D" w:rsidRPr="0066498A">
        <w:rPr>
          <w:rStyle w:val="c1"/>
          <w:color w:val="000000"/>
          <w:szCs w:val="28"/>
        </w:rPr>
        <w:t xml:space="preserve"> - изверг, вне законов рождённый, ибо в естестве его не было и малейшей меры добра, того благого начала, той духовной части, которые разумное творение отличают. В.Б. </w:t>
      </w:r>
      <w:proofErr w:type="spellStart"/>
      <w:r w:rsidR="00EB316D" w:rsidRPr="0066498A">
        <w:rPr>
          <w:rStyle w:val="c1"/>
          <w:color w:val="000000"/>
          <w:szCs w:val="28"/>
        </w:rPr>
        <w:t>Броневский</w:t>
      </w:r>
      <w:proofErr w:type="spellEnd"/>
    </w:p>
    <w:p w:rsidR="00224EE9" w:rsidRPr="0066498A" w:rsidRDefault="00EB316D" w:rsidP="00224EE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6498A">
        <w:rPr>
          <w:b/>
          <w:szCs w:val="28"/>
        </w:rPr>
        <w:br/>
      </w:r>
      <w:r w:rsidRPr="0066498A">
        <w:rPr>
          <w:rStyle w:val="c1"/>
          <w:color w:val="000000"/>
          <w:szCs w:val="28"/>
        </w:rPr>
        <w:t xml:space="preserve">Перед вами высказывания критика-литературоведа С. Петрова и польского историка  В. </w:t>
      </w:r>
      <w:proofErr w:type="spellStart"/>
      <w:r w:rsidRPr="0066498A">
        <w:rPr>
          <w:rStyle w:val="c1"/>
          <w:color w:val="000000"/>
          <w:szCs w:val="28"/>
        </w:rPr>
        <w:t>Броневского</w:t>
      </w:r>
      <w:proofErr w:type="spellEnd"/>
      <w:r w:rsidRPr="0066498A">
        <w:rPr>
          <w:rStyle w:val="c1"/>
          <w:color w:val="000000"/>
          <w:szCs w:val="28"/>
        </w:rPr>
        <w:t xml:space="preserve">.  Оба эти высказывания посвящены </w:t>
      </w:r>
      <w:r w:rsidR="00B67054" w:rsidRPr="0066498A">
        <w:rPr>
          <w:rStyle w:val="c1"/>
          <w:color w:val="000000"/>
          <w:szCs w:val="28"/>
        </w:rPr>
        <w:t xml:space="preserve"> одному </w:t>
      </w:r>
      <w:r w:rsidRPr="0066498A">
        <w:rPr>
          <w:rStyle w:val="c1"/>
          <w:color w:val="000000"/>
          <w:szCs w:val="28"/>
        </w:rPr>
        <w:t xml:space="preserve">человеку, </w:t>
      </w:r>
      <w:r w:rsidR="00B67054" w:rsidRPr="0066498A">
        <w:rPr>
          <w:rStyle w:val="c1"/>
          <w:color w:val="000000"/>
          <w:szCs w:val="28"/>
        </w:rPr>
        <w:t xml:space="preserve"> предводител</w:t>
      </w:r>
      <w:r w:rsidR="0083131A" w:rsidRPr="0066498A">
        <w:rPr>
          <w:rStyle w:val="c1"/>
          <w:color w:val="000000"/>
          <w:szCs w:val="28"/>
        </w:rPr>
        <w:t>ю крестьянского восстания Е. Пу</w:t>
      </w:r>
      <w:r w:rsidR="00B67054" w:rsidRPr="0066498A">
        <w:rPr>
          <w:rStyle w:val="c1"/>
          <w:color w:val="000000"/>
          <w:szCs w:val="28"/>
        </w:rPr>
        <w:t>гачеву</w:t>
      </w:r>
      <w:r w:rsidR="00224EE9" w:rsidRPr="0066498A">
        <w:rPr>
          <w:rStyle w:val="c1"/>
          <w:color w:val="000000"/>
          <w:szCs w:val="28"/>
        </w:rPr>
        <w:t xml:space="preserve">, образ которого </w:t>
      </w:r>
      <w:r w:rsidRPr="0066498A">
        <w:rPr>
          <w:rStyle w:val="c1"/>
          <w:color w:val="000000"/>
          <w:szCs w:val="28"/>
        </w:rPr>
        <w:t xml:space="preserve"> в повести А.С. Пушкина "Капитанская дочка</w:t>
      </w:r>
      <w:r w:rsidR="00224EE9" w:rsidRPr="0066498A">
        <w:rPr>
          <w:rStyle w:val="c1"/>
          <w:color w:val="000000"/>
          <w:szCs w:val="28"/>
        </w:rPr>
        <w:t>» мы сегодня будем рассматривать. Ребята, откройте, пожалуйста, тетради и запишите тему нашего сегодняшнего урока.</w:t>
      </w:r>
    </w:p>
    <w:p w:rsidR="00224EE9" w:rsidRPr="0066498A" w:rsidRDefault="00224EE9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Cs w:val="28"/>
        </w:rPr>
      </w:pPr>
      <w:r w:rsidRPr="0066498A">
        <w:rPr>
          <w:rStyle w:val="c13"/>
          <w:b/>
          <w:color w:val="000000"/>
          <w:szCs w:val="28"/>
          <w:u w:val="single"/>
        </w:rPr>
        <w:lastRenderedPageBreak/>
        <w:t>Запись в тетрадях темы урока</w:t>
      </w:r>
      <w:r w:rsidRPr="0066498A">
        <w:rPr>
          <w:rStyle w:val="c13"/>
          <w:color w:val="000000"/>
          <w:szCs w:val="28"/>
        </w:rPr>
        <w:t>.</w:t>
      </w:r>
      <w:r w:rsidR="00224EE9" w:rsidRPr="0066498A">
        <w:rPr>
          <w:rStyle w:val="c13"/>
          <w:color w:val="000000"/>
          <w:szCs w:val="28"/>
        </w:rPr>
        <w:t xml:space="preserve"> </w:t>
      </w:r>
      <w:proofErr w:type="gramStart"/>
      <w:r w:rsidR="00224EE9" w:rsidRPr="0066498A">
        <w:rPr>
          <w:rStyle w:val="c13"/>
          <w:color w:val="000000"/>
          <w:szCs w:val="28"/>
        </w:rPr>
        <w:t>«Каким раскрывается перед читателем образ Е. Пугачева в повести А.С. Пушкина «Капитанская дочка»</w:t>
      </w:r>
      <w:r w:rsidR="0083131A" w:rsidRPr="0066498A">
        <w:rPr>
          <w:rStyle w:val="c13"/>
          <w:color w:val="000000"/>
          <w:szCs w:val="28"/>
        </w:rPr>
        <w:t>?</w:t>
      </w:r>
      <w:proofErr w:type="gramEnd"/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b/>
          <w:color w:val="000000"/>
          <w:szCs w:val="28"/>
        </w:rPr>
        <w:t>Учитель:</w:t>
      </w:r>
      <w:r w:rsidRPr="0066498A">
        <w:rPr>
          <w:rStyle w:val="c1"/>
          <w:color w:val="000000"/>
          <w:szCs w:val="28"/>
        </w:rPr>
        <w:t xml:space="preserve">  </w:t>
      </w:r>
      <w:r w:rsidR="00224EE9" w:rsidRPr="0066498A">
        <w:rPr>
          <w:rStyle w:val="c1"/>
          <w:color w:val="000000"/>
          <w:szCs w:val="28"/>
        </w:rPr>
        <w:t>целью нашего</w:t>
      </w:r>
      <w:r w:rsidRPr="0066498A">
        <w:rPr>
          <w:rStyle w:val="c1"/>
          <w:color w:val="000000"/>
          <w:szCs w:val="28"/>
        </w:rPr>
        <w:t xml:space="preserve"> урока</w:t>
      </w:r>
      <w:r w:rsidR="00224EE9" w:rsidRPr="0066498A">
        <w:rPr>
          <w:rStyle w:val="c1"/>
          <w:color w:val="000000"/>
          <w:szCs w:val="28"/>
        </w:rPr>
        <w:t xml:space="preserve"> является:</w:t>
      </w:r>
    </w:p>
    <w:p w:rsidR="00EB316D" w:rsidRPr="0066498A" w:rsidRDefault="00EB316D" w:rsidP="00EB316D">
      <w:pPr>
        <w:pStyle w:val="a4"/>
        <w:rPr>
          <w:rStyle w:val="c1"/>
          <w:rFonts w:ascii="Times New Roman" w:hAnsi="Times New Roman" w:cs="Times New Roman"/>
          <w:color w:val="000000"/>
          <w:sz w:val="24"/>
          <w:szCs w:val="28"/>
        </w:rPr>
      </w:pPr>
      <w:r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> - и</w:t>
      </w:r>
      <w:r w:rsidR="00224EE9"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 xml:space="preserve">сследование </w:t>
      </w:r>
      <w:r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 xml:space="preserve"> историческ</w:t>
      </w:r>
      <w:r w:rsidR="00224EE9"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>ой</w:t>
      </w:r>
      <w:r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 xml:space="preserve"> эпох</w:t>
      </w:r>
      <w:r w:rsidR="00224EE9"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>и</w:t>
      </w:r>
      <w:r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>, показанн</w:t>
      </w:r>
      <w:r w:rsidR="00224EE9"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>ой</w:t>
      </w:r>
      <w:r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 xml:space="preserve"> А.С. Пушкиным в повести «Капитанская дочка»</w:t>
      </w:r>
      <w:r w:rsidR="00224EE9"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>;</w:t>
      </w:r>
    </w:p>
    <w:p w:rsidR="00EB316D" w:rsidRPr="0066498A" w:rsidRDefault="00EB316D" w:rsidP="00EB316D">
      <w:pPr>
        <w:pStyle w:val="a4"/>
        <w:rPr>
          <w:rStyle w:val="c1"/>
          <w:rFonts w:ascii="Times New Roman" w:hAnsi="Times New Roman" w:cs="Times New Roman"/>
          <w:color w:val="000000"/>
          <w:sz w:val="24"/>
          <w:szCs w:val="28"/>
        </w:rPr>
      </w:pPr>
      <w:r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>- выяв</w:t>
      </w:r>
      <w:r w:rsidR="00224EE9"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>ление основных черт</w:t>
      </w:r>
      <w:r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24EE9"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 xml:space="preserve">Е. </w:t>
      </w:r>
      <w:r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>Пугачёва</w:t>
      </w:r>
      <w:r w:rsidR="00224EE9"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 xml:space="preserve"> как исторической личности и героя художественного произведения;</w:t>
      </w:r>
    </w:p>
    <w:p w:rsidR="00EB316D" w:rsidRPr="0066498A" w:rsidRDefault="00EB316D" w:rsidP="00EB316D">
      <w:pPr>
        <w:pStyle w:val="a4"/>
        <w:rPr>
          <w:rStyle w:val="c1"/>
          <w:rFonts w:ascii="Times New Roman" w:hAnsi="Times New Roman" w:cs="Times New Roman"/>
          <w:color w:val="000000"/>
          <w:sz w:val="24"/>
          <w:szCs w:val="28"/>
        </w:rPr>
      </w:pPr>
      <w:r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224EE9" w:rsidRPr="0066498A">
        <w:rPr>
          <w:rStyle w:val="c1"/>
          <w:rFonts w:ascii="Times New Roman" w:hAnsi="Times New Roman" w:cs="Times New Roman"/>
          <w:color w:val="000000"/>
          <w:sz w:val="24"/>
          <w:szCs w:val="28"/>
        </w:rPr>
        <w:t>определение отношения автора повести к своему герою.</w:t>
      </w:r>
    </w:p>
    <w:p w:rsidR="00224EE9" w:rsidRPr="0066498A" w:rsidRDefault="00224EE9" w:rsidP="00EB316D">
      <w:pPr>
        <w:pStyle w:val="a4"/>
        <w:rPr>
          <w:rStyle w:val="c1"/>
          <w:rFonts w:ascii="Times New Roman" w:hAnsi="Times New Roman" w:cs="Times New Roman"/>
          <w:color w:val="000000"/>
          <w:sz w:val="24"/>
          <w:szCs w:val="28"/>
        </w:rPr>
      </w:pPr>
    </w:p>
    <w:p w:rsidR="00224EE9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6498A">
        <w:rPr>
          <w:rStyle w:val="c1"/>
          <w:b/>
          <w:color w:val="000000"/>
          <w:szCs w:val="28"/>
        </w:rPr>
        <w:t xml:space="preserve">Учитель: </w:t>
      </w:r>
      <w:r w:rsidRPr="0066498A">
        <w:rPr>
          <w:rStyle w:val="c1"/>
          <w:color w:val="000000"/>
          <w:szCs w:val="28"/>
        </w:rPr>
        <w:t>Трудно понять литературного героя, не зная его жизни и судьбы.</w:t>
      </w:r>
      <w:r w:rsidR="00224EE9" w:rsidRPr="0066498A">
        <w:rPr>
          <w:rStyle w:val="c1"/>
          <w:color w:val="000000"/>
          <w:szCs w:val="28"/>
        </w:rPr>
        <w:t xml:space="preserve"> Поэтому домашним заданием к сегодняшнему уроку было написание докладов, посвященных Крестьянской войне под предводительством Е. Пугачева и жизни самого руководителя бунта.</w:t>
      </w:r>
    </w:p>
    <w:p w:rsidR="0083131A" w:rsidRPr="0066498A" w:rsidRDefault="0083131A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</w:p>
    <w:p w:rsidR="00224EE9" w:rsidRPr="0066498A" w:rsidRDefault="00224EE9" w:rsidP="008313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Cs w:val="28"/>
        </w:rPr>
      </w:pPr>
      <w:r w:rsidRPr="0066498A">
        <w:rPr>
          <w:rStyle w:val="c1"/>
          <w:b/>
          <w:color w:val="000000"/>
          <w:szCs w:val="28"/>
        </w:rPr>
        <w:t>Выступление учащихся.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6498A">
        <w:rPr>
          <w:rStyle w:val="c1"/>
          <w:b/>
          <w:bCs/>
          <w:color w:val="000000"/>
          <w:szCs w:val="28"/>
        </w:rPr>
        <w:t xml:space="preserve"> </w:t>
      </w:r>
      <w:proofErr w:type="spellStart"/>
      <w:r w:rsidR="004E3462" w:rsidRPr="0066498A">
        <w:rPr>
          <w:rStyle w:val="c1"/>
          <w:b/>
          <w:bCs/>
          <w:color w:val="000000"/>
          <w:szCs w:val="28"/>
        </w:rPr>
        <w:t>Уч</w:t>
      </w:r>
      <w:proofErr w:type="spellEnd"/>
      <w:r w:rsidR="004E3462" w:rsidRPr="0066498A">
        <w:rPr>
          <w:rStyle w:val="c1"/>
          <w:b/>
          <w:bCs/>
          <w:color w:val="000000"/>
          <w:szCs w:val="28"/>
        </w:rPr>
        <w:t>. 1</w:t>
      </w:r>
      <w:proofErr w:type="gramStart"/>
      <w:r w:rsidR="004E3462" w:rsidRPr="0066498A">
        <w:rPr>
          <w:rStyle w:val="c1"/>
          <w:b/>
          <w:bCs/>
          <w:color w:val="000000"/>
          <w:szCs w:val="28"/>
        </w:rPr>
        <w:t xml:space="preserve"> :</w:t>
      </w:r>
      <w:proofErr w:type="gramEnd"/>
      <w:r w:rsidR="004E3462" w:rsidRPr="0066498A">
        <w:rPr>
          <w:rStyle w:val="c1"/>
          <w:b/>
          <w:bCs/>
          <w:color w:val="000000"/>
          <w:szCs w:val="28"/>
        </w:rPr>
        <w:t xml:space="preserve"> </w:t>
      </w:r>
      <w:r w:rsidRPr="0066498A">
        <w:rPr>
          <w:rStyle w:val="c1"/>
          <w:b/>
          <w:bCs/>
          <w:color w:val="000000"/>
          <w:szCs w:val="28"/>
        </w:rPr>
        <w:t>Крестьянская война под предводительством Пугачева </w:t>
      </w:r>
      <w:r w:rsidRPr="0066498A">
        <w:rPr>
          <w:rStyle w:val="c1"/>
          <w:color w:val="000000"/>
          <w:szCs w:val="28"/>
        </w:rPr>
        <w:t>– одна из самых масштабных гражданских войн в России. В этом восстании участвовали тысячи людей, причем ряды Пугачева росли очень быстро и постоянно пополнялись. Предводитель появился как раз в нужное время, многие тогда были не довольны текущим положением.</w:t>
      </w:r>
      <w:r w:rsidRPr="0066498A">
        <w:rPr>
          <w:color w:val="000000"/>
          <w:szCs w:val="28"/>
        </w:rPr>
        <w:t xml:space="preserve"> </w:t>
      </w:r>
      <w:r w:rsidRPr="0066498A">
        <w:rPr>
          <w:rStyle w:val="c1"/>
          <w:color w:val="000000"/>
          <w:szCs w:val="28"/>
        </w:rPr>
        <w:t>Недовольство народа – главная причина восстания.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Крестьяне были возмущены своим бесправным положением. Их могли продавать, проигрывать в карты, отдавать без их согласия для работы на завод и т.п. Ситуация усугубилась тем, что в 1767 году Екатерина II издала указ, запрещающий крестьянам жаловаться в суд или императрице на помещиков.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К причинам восстания также можно отнести всевозможные слухи, которые ходили в народе. Поговаривали, что император Петр III выжил, что планируется в скором времени освобождение крепостных и дарование им земель. Эти не подтвержденные ничем слова держали крестьян в напряжении, которое было готово вылиться в восстание.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6498A">
        <w:rPr>
          <w:rStyle w:val="c1"/>
          <w:color w:val="000000"/>
          <w:szCs w:val="28"/>
        </w:rPr>
        <w:t xml:space="preserve">Также говоря о причинах восстания, нельзя не сказать о самом предводителе. Ведь в те времена появлялось много самозванцев, и только Пугачев смог собрать вокруг себя тысячи людей. Все </w:t>
      </w:r>
      <w:r w:rsidR="004E3462" w:rsidRPr="0066498A">
        <w:rPr>
          <w:rStyle w:val="c1"/>
          <w:color w:val="000000"/>
          <w:szCs w:val="28"/>
        </w:rPr>
        <w:t>это благодаря его уму и личностным качествам</w:t>
      </w:r>
      <w:r w:rsidRPr="0066498A">
        <w:rPr>
          <w:rStyle w:val="c1"/>
          <w:color w:val="000000"/>
          <w:szCs w:val="28"/>
        </w:rPr>
        <w:t>.</w:t>
      </w:r>
    </w:p>
    <w:p w:rsidR="004E3462" w:rsidRPr="0066498A" w:rsidRDefault="004E3462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EB316D" w:rsidRPr="0066498A" w:rsidRDefault="004E3462" w:rsidP="00EB31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b/>
          <w:bCs/>
          <w:color w:val="000000"/>
          <w:szCs w:val="28"/>
        </w:rPr>
        <w:t xml:space="preserve">Уч.2: </w:t>
      </w:r>
      <w:r w:rsidR="00EB316D" w:rsidRPr="0066498A">
        <w:rPr>
          <w:rStyle w:val="c1"/>
          <w:b/>
          <w:bCs/>
          <w:color w:val="000000"/>
          <w:szCs w:val="28"/>
        </w:rPr>
        <w:t>Пугачев Емельян Иванович</w:t>
      </w:r>
      <w:r w:rsidR="00EB316D" w:rsidRPr="0066498A">
        <w:rPr>
          <w:rStyle w:val="c1"/>
          <w:color w:val="000000"/>
          <w:szCs w:val="28"/>
        </w:rPr>
        <w:t xml:space="preserve"> родился в 1740 или 1742 году в донской станице </w:t>
      </w:r>
      <w:proofErr w:type="spellStart"/>
      <w:r w:rsidR="00EB316D" w:rsidRPr="0066498A">
        <w:rPr>
          <w:rStyle w:val="c1"/>
          <w:color w:val="000000"/>
          <w:szCs w:val="28"/>
        </w:rPr>
        <w:t>Зимовеевской</w:t>
      </w:r>
      <w:proofErr w:type="spellEnd"/>
      <w:r w:rsidR="00EB316D" w:rsidRPr="0066498A">
        <w:rPr>
          <w:rStyle w:val="c1"/>
          <w:color w:val="000000"/>
          <w:szCs w:val="28"/>
        </w:rPr>
        <w:t>. По происхождению казак; грамоте обучен не был.</w:t>
      </w:r>
    </w:p>
    <w:p w:rsidR="004E3462" w:rsidRPr="0066498A" w:rsidRDefault="00EB316D" w:rsidP="00EB316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6498A">
        <w:rPr>
          <w:rStyle w:val="c1"/>
          <w:color w:val="000000"/>
          <w:szCs w:val="28"/>
        </w:rPr>
        <w:t xml:space="preserve">В семнадцатилетнем возрасте Пугачев участвует в Семилетней войне. 1768 – 1770 годы – Пугачев участвует в русско-турецкой войне. </w:t>
      </w:r>
      <w:r w:rsidR="004E3462" w:rsidRPr="0066498A">
        <w:rPr>
          <w:rStyle w:val="c1"/>
          <w:color w:val="000000"/>
          <w:szCs w:val="28"/>
        </w:rPr>
        <w:t>Получает младший офицерский чин.</w:t>
      </w:r>
    </w:p>
    <w:p w:rsidR="00EB316D" w:rsidRPr="0066498A" w:rsidRDefault="00EB316D" w:rsidP="00EB31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1771 год – Пугачев дезертирует из армии после того, как ему отказано в увольнении по причине болезни. Его трижды арестовывают, и трижды он бежит из-под стражи.</w:t>
      </w:r>
    </w:p>
    <w:p w:rsidR="00EB316D" w:rsidRPr="0066498A" w:rsidRDefault="00EB316D" w:rsidP="00EB31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 xml:space="preserve">Конец 1772 года – Пугачев пробирается на Яик, к казакам. Здесь он пытается подбить людей на восстание, но его снова арестовывают и доставляют в тюрьму Казани. Он обвиняется в государственной измене. Приговор утверждает сама Екатерина II – пожизненные каторжные работы. Исполнение приговора назначено на 1 июня 1773 года, но за три дня до этого Пугачев в шестой раз совершает удачный побег из </w:t>
      </w:r>
      <w:r w:rsidR="004E3462" w:rsidRPr="0066498A">
        <w:rPr>
          <w:rStyle w:val="c1"/>
          <w:color w:val="000000"/>
          <w:szCs w:val="28"/>
        </w:rPr>
        <w:t>тюрьмы</w:t>
      </w:r>
      <w:r w:rsidRPr="0066498A">
        <w:rPr>
          <w:rStyle w:val="c1"/>
          <w:color w:val="000000"/>
          <w:szCs w:val="28"/>
        </w:rPr>
        <w:t>.</w:t>
      </w:r>
    </w:p>
    <w:p w:rsidR="00EB316D" w:rsidRPr="0066498A" w:rsidRDefault="00EB316D" w:rsidP="00EB31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После побега Пугачев скрывается в Яицких степях, где встречается с участниками неудачного крестьянского восстания 1772 года.</w:t>
      </w:r>
    </w:p>
    <w:p w:rsidR="00EB316D" w:rsidRPr="0066498A" w:rsidRDefault="00EB316D" w:rsidP="00EB31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 xml:space="preserve">В этом же году  Пугачев объявляет себя Петром III и предлагает </w:t>
      </w:r>
      <w:r w:rsidR="004E3462" w:rsidRPr="0066498A">
        <w:rPr>
          <w:rStyle w:val="c1"/>
          <w:color w:val="000000"/>
          <w:szCs w:val="28"/>
        </w:rPr>
        <w:t>создать</w:t>
      </w:r>
      <w:r w:rsidRPr="0066498A">
        <w:rPr>
          <w:rStyle w:val="c1"/>
          <w:color w:val="000000"/>
          <w:szCs w:val="28"/>
        </w:rPr>
        <w:t xml:space="preserve"> казацко-крестьянско</w:t>
      </w:r>
      <w:r w:rsidR="004E3462" w:rsidRPr="0066498A">
        <w:rPr>
          <w:rStyle w:val="c1"/>
          <w:color w:val="000000"/>
          <w:szCs w:val="28"/>
        </w:rPr>
        <w:t>е</w:t>
      </w:r>
      <w:r w:rsidRPr="0066498A">
        <w:rPr>
          <w:rStyle w:val="c1"/>
          <w:color w:val="000000"/>
          <w:szCs w:val="28"/>
        </w:rPr>
        <w:t xml:space="preserve"> государств</w:t>
      </w:r>
      <w:r w:rsidR="004E3462" w:rsidRPr="0066498A">
        <w:rPr>
          <w:rStyle w:val="c1"/>
          <w:color w:val="000000"/>
          <w:szCs w:val="28"/>
        </w:rPr>
        <w:t>о</w:t>
      </w:r>
      <w:r w:rsidRPr="0066498A">
        <w:rPr>
          <w:rStyle w:val="c1"/>
          <w:color w:val="000000"/>
          <w:szCs w:val="28"/>
        </w:rPr>
        <w:t xml:space="preserve"> во главе с «мужицким царем».</w:t>
      </w:r>
    </w:p>
    <w:p w:rsidR="00EB316D" w:rsidRPr="0066498A" w:rsidRDefault="00EB316D" w:rsidP="004E346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 xml:space="preserve">Яицкие казаки были первыми, кто присоединился к Пугачеву, дальше его войско росло очень стремительно. За две недели оно выросло с 80 человек до 2,5 тысяч. 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 xml:space="preserve">На первом этапе шла организация войска Пугачева, которое достигло по одним данным 30 тыс. человек, по другим – 40. Постоянно расширялись территории, вовлеченные в восстание. </w:t>
      </w:r>
      <w:proofErr w:type="gramStart"/>
      <w:r w:rsidRPr="0066498A">
        <w:rPr>
          <w:rStyle w:val="c1"/>
          <w:color w:val="000000"/>
          <w:szCs w:val="28"/>
        </w:rPr>
        <w:t>Но</w:t>
      </w:r>
      <w:proofErr w:type="gramEnd"/>
      <w:r w:rsidRPr="0066498A">
        <w:rPr>
          <w:rStyle w:val="c1"/>
          <w:color w:val="000000"/>
          <w:szCs w:val="28"/>
        </w:rPr>
        <w:t xml:space="preserve"> несмотря на это, 22 марта 1774 года Пугачев потерпел крупное поражение и вынужден был бежать.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Пугачев быстро восполнил свои ряды, так как люди сами рвались к нему в войско. Восставшие захватили несколько крепостей и заводов на Урале. После взятия Казани восставшими, их разбили правительственные отряды Михельсона.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Побежденный Пугачев с отрядом в 500 человек переправился на другой (правый) берег Волги.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lastRenderedPageBreak/>
        <w:t>Восставшие уже были близ Москвы. Екатерина и представители власти уже ждали похода Пугачева на старую столицу, но тот двинулся на юг, с целью поднять донских казаков на восстание. В августе Пугачев и его измотанное войско попыталось взять Царицын, но это им не удалось. Вскоре армия восставших была разбита. Пугачев бежал с небольшим отрядом.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В сентябре 1775 года приближенные Пугачева, чтобы заслужить помилование, сдали предводителя правительству. Закованного в цепи, в клетке его доставили в столицу.</w:t>
      </w:r>
    </w:p>
    <w:p w:rsidR="00EB316D" w:rsidRPr="0066498A" w:rsidRDefault="00EB316D" w:rsidP="004E346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6498A">
        <w:rPr>
          <w:rStyle w:val="c1"/>
          <w:color w:val="000000"/>
          <w:szCs w:val="28"/>
        </w:rPr>
        <w:t xml:space="preserve">После нескольких заседаний суд приговорил Пугачева к смертной казни: 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Cs w:val="28"/>
        </w:rPr>
      </w:pPr>
      <w:r w:rsidRPr="0066498A">
        <w:rPr>
          <w:rStyle w:val="c1"/>
          <w:color w:val="000000"/>
          <w:szCs w:val="28"/>
        </w:rPr>
        <w:t>Так кончился мятеж, начатый горсткой непослушных казаков, но взволновавший страну от Сибири до Москвы и от Кубани до Муромских лесов.</w:t>
      </w:r>
    </w:p>
    <w:p w:rsidR="00EB316D" w:rsidRPr="0066498A" w:rsidRDefault="00EB316D" w:rsidP="00EB31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83131A" w:rsidRPr="0066498A" w:rsidRDefault="004E3462" w:rsidP="0083131A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6498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Учитель:</w:t>
      </w:r>
      <w:r w:rsidRPr="0066498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3131A" w:rsidRPr="0066498A">
        <w:rPr>
          <w:rFonts w:ascii="Times New Roman" w:hAnsi="Times New Roman" w:cs="Times New Roman"/>
          <w:color w:val="000000" w:themeColor="text1"/>
          <w:sz w:val="24"/>
          <w:szCs w:val="28"/>
        </w:rPr>
        <w:t>Спасибо, ребята, садитесь.</w:t>
      </w:r>
    </w:p>
    <w:p w:rsidR="004E3462" w:rsidRPr="0066498A" w:rsidRDefault="004E3462" w:rsidP="0083131A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6498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B316D" w:rsidRPr="0066498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Есть люди, которые рассматривают жизнь как завораживающую игру со смертью, которые видят в постоянном риске некое упоение, кто не рисковал, тот, может быть, и не жил. Это натуры крайне противоречивые, сложные и необычайно сильные. Конечно, такие личности довольно редки, но они, появляясь, как правило, играют весьма значительную роль и истории. Именно таким </w:t>
      </w:r>
      <w:r w:rsidRPr="0066498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человеком и был Емельян Пугачёв и его образ не мог не заинтересовать русских писателей, художников, историков. </w:t>
      </w:r>
    </w:p>
    <w:p w:rsidR="004E3462" w:rsidRPr="0066498A" w:rsidRDefault="004E3462" w:rsidP="00EB316D">
      <w:pPr>
        <w:pStyle w:val="a4"/>
        <w:rPr>
          <w:rFonts w:ascii="Times New Roman" w:hAnsi="Times New Roman" w:cs="Times New Roman"/>
          <w:color w:val="333333"/>
          <w:sz w:val="24"/>
          <w:szCs w:val="28"/>
        </w:rPr>
      </w:pPr>
    </w:p>
    <w:p w:rsidR="004E3462" w:rsidRPr="0066498A" w:rsidRDefault="004E3462" w:rsidP="00EB316D">
      <w:pPr>
        <w:pStyle w:val="a4"/>
        <w:rPr>
          <w:rFonts w:ascii="Times New Roman" w:hAnsi="Times New Roman" w:cs="Times New Roman"/>
          <w:color w:val="333333"/>
          <w:sz w:val="24"/>
          <w:szCs w:val="28"/>
        </w:rPr>
      </w:pPr>
    </w:p>
    <w:p w:rsidR="004E3462" w:rsidRPr="0066498A" w:rsidRDefault="002929E6" w:rsidP="0083131A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66498A">
        <w:rPr>
          <w:rFonts w:ascii="Times New Roman" w:hAnsi="Times New Roman" w:cs="Times New Roman"/>
          <w:color w:val="333333"/>
          <w:sz w:val="24"/>
          <w:szCs w:val="28"/>
        </w:rPr>
        <w:t>Видео (</w:t>
      </w:r>
      <w:r w:rsidR="004E3462" w:rsidRPr="0066498A">
        <w:rPr>
          <w:rFonts w:ascii="Times New Roman" w:hAnsi="Times New Roman" w:cs="Times New Roman"/>
          <w:color w:val="333333"/>
          <w:sz w:val="24"/>
          <w:szCs w:val="28"/>
        </w:rPr>
        <w:t>работа Пушкина над  образом Пугачева)</w:t>
      </w:r>
    </w:p>
    <w:p w:rsidR="00EB316D" w:rsidRPr="0066498A" w:rsidRDefault="00EB316D" w:rsidP="00EB316D">
      <w:pPr>
        <w:pStyle w:val="a4"/>
        <w:rPr>
          <w:rFonts w:ascii="Times New Roman" w:hAnsi="Times New Roman" w:cs="Times New Roman"/>
          <w:color w:val="333333"/>
          <w:sz w:val="24"/>
          <w:szCs w:val="28"/>
        </w:rPr>
      </w:pPr>
    </w:p>
    <w:p w:rsidR="00EB316D" w:rsidRPr="0066498A" w:rsidRDefault="00EB316D" w:rsidP="004E3462">
      <w:pPr>
        <w:pStyle w:val="a4"/>
        <w:rPr>
          <w:rFonts w:ascii="Times New Roman" w:hAnsi="Times New Roman" w:cs="Times New Roman"/>
          <w:color w:val="333333"/>
          <w:sz w:val="24"/>
          <w:szCs w:val="28"/>
        </w:rPr>
      </w:pPr>
    </w:p>
    <w:p w:rsidR="00EB316D" w:rsidRPr="0066498A" w:rsidRDefault="00EB316D" w:rsidP="002929E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hAnsi="Times New Roman" w:cs="Times New Roman"/>
          <w:color w:val="333333"/>
          <w:sz w:val="24"/>
          <w:szCs w:val="28"/>
        </w:rPr>
        <w:t xml:space="preserve">Учитель: </w:t>
      </w: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Ребята, перед вами листочки, на которых написаны слова, определяющие те или иные качества человека. Мы увидим Пугачёва в разные моменты жизни, вам нужно выбрать те</w:t>
      </w:r>
      <w:r w:rsidR="008933B8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качества</w:t>
      </w: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которые, </w:t>
      </w:r>
      <w:proofErr w:type="gramStart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по-вашему</w:t>
      </w:r>
      <w:proofErr w:type="gramEnd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мнению, подходят герою в той или иной ситуации.</w:t>
      </w:r>
    </w:p>
    <w:p w:rsidR="00EB316D" w:rsidRPr="0066498A" w:rsidRDefault="008933B8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У учащихся на столах 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лежат 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карточки следующего содержания:</w:t>
      </w:r>
    </w:p>
    <w:p w:rsidR="008933B8" w:rsidRPr="0066498A" w:rsidRDefault="008933B8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Ум, сметливость, жестокость, широта натуры, властность, хладнокровие, благородство, желание подчинить своей воле, авантюризм, великодушие, память на добро, удальство, кровожадность, тяга к справедливости, самолюбие, прямота, свободолюбие, честь, милосердие, чувство долга, демократизм в отношениях.</w:t>
      </w:r>
      <w:proofErr w:type="gramEnd"/>
    </w:p>
    <w:p w:rsidR="008933B8" w:rsidRPr="0066498A" w:rsidRDefault="008933B8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proofErr w:type="gramStart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Работа с карточкой пойдёт на протяжении всего урока Обучающиеся записывают в тетрадь выбранные ими качества в две колонки: положительные и отрицательные.)</w:t>
      </w:r>
      <w:proofErr w:type="gramEnd"/>
    </w:p>
    <w:p w:rsidR="00EB316D" w:rsidRPr="0066498A" w:rsidRDefault="00EB316D" w:rsidP="00EB316D">
      <w:pPr>
        <w:pStyle w:val="a4"/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</w:pPr>
    </w:p>
    <w:p w:rsidR="00EB316D" w:rsidRPr="0066498A" w:rsidRDefault="00786003" w:rsidP="00EB316D">
      <w:pPr>
        <w:pStyle w:val="a4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6498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Беседа  по содержанию.</w:t>
      </w:r>
    </w:p>
    <w:p w:rsidR="008933B8" w:rsidRPr="0066498A" w:rsidRDefault="008933B8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Учитель: и так сейчас мы постараемся представить Е. Пугачева таким, каким его видел и постарался изобразить на страницах своей повести А. С. Пушкин.</w:t>
      </w:r>
    </w:p>
    <w:p w:rsidR="008933B8" w:rsidRPr="0066498A" w:rsidRDefault="008933B8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8933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появляется Пугачёв на страницах повести? Почему именно так?</w:t>
      </w:r>
      <w:r w:rsidR="002929E6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Подтвердите словами из текста.</w:t>
      </w:r>
    </w:p>
    <w:p w:rsidR="008933B8" w:rsidRPr="0066498A" w:rsidRDefault="00362812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1026160</wp:posOffset>
            </wp:positionV>
            <wp:extent cx="2224405" cy="2743200"/>
            <wp:effectExtent l="19050" t="0" r="4445" b="0"/>
            <wp:wrapThrough wrapText="bothSides">
              <wp:wrapPolygon edited="0">
                <wp:start x="-185" y="0"/>
                <wp:lineTo x="-185" y="21450"/>
                <wp:lineTo x="21643" y="21450"/>
                <wp:lineTo x="21643" y="0"/>
                <wp:lineTo x="-185" y="0"/>
              </wp:wrapPolygon>
            </wp:wrapThrough>
            <wp:docPr id="1" name="Рисунок 1" descr="http://images.myshared.ru/6/593363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6/593363/slide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85" r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Обучающиеся отвечают на вопрос, используя текст учебника.</w:t>
      </w:r>
      <w:proofErr w:type="gramEnd"/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 </w:t>
      </w:r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«Наружность его </w:t>
      </w:r>
      <w:proofErr w:type="gramStart"/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показалась мне замечательна</w:t>
      </w:r>
      <w:proofErr w:type="gramEnd"/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Он был лет сорока, росту среднего, худощав и широкоплеч. В черной бороде его показалась проседь, живые большие глаза так и бегали. Лицо его имело выражение довольно приятное, но плутовское. </w:t>
      </w:r>
      <w:proofErr w:type="gramStart"/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Волоса были обстрижены в кружок; на нем был оборванный армяк и татарские шаровары»). </w:t>
      </w:r>
      <w:proofErr w:type="gramEnd"/>
    </w:p>
    <w:p w:rsidR="008933B8" w:rsidRPr="0066498A" w:rsidRDefault="008933B8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Слайд 4 Иллюстрация С.Герасимова)</w:t>
      </w:r>
      <w:r w:rsidR="00362812" w:rsidRPr="0066498A">
        <w:rPr>
          <w:sz w:val="20"/>
        </w:rPr>
        <w:t xml:space="preserve"> </w:t>
      </w:r>
    </w:p>
    <w:p w:rsidR="002929E6" w:rsidRPr="0066498A" w:rsidRDefault="008933B8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Учитель: Е. Пугачев появляется на страницах повести в один из тяжелых моментов своей жизни, когда он вынужден бежать, скрываться и, скорее всего, без помощи Гринева он вряд ли бы выжил.</w:t>
      </w:r>
    </w:p>
    <w:p w:rsidR="008933B8" w:rsidRPr="0066498A" w:rsidRDefault="008933B8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На фоне мутного кружения метели образ мелькнул и скрылся, но набросан уже первый портрет и сказано несколько слов, отмечающих черты личности героя. Это…..</w:t>
      </w:r>
    </w:p>
    <w:p w:rsidR="00EB316D" w:rsidRPr="0066498A" w:rsidRDefault="008933B8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gramStart"/>
      <w:r w:rsidRPr="0066498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(Выносливость, ум, находчивость и </w:t>
      </w:r>
      <w:r w:rsidR="00EB316D" w:rsidRPr="0066498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нам уже ясно, что перед нами – человек 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непростой</w:t>
      </w:r>
      <w:r w:rsidR="009518DC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.</w:t>
      </w:r>
      <w:proofErr w:type="gramEnd"/>
      <w:r w:rsidR="009518DC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 xml:space="preserve"> Хотя ни </w:t>
      </w:r>
      <w:proofErr w:type="gramStart"/>
      <w:r w:rsidR="009518DC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нам</w:t>
      </w:r>
      <w:proofErr w:type="gramEnd"/>
      <w:r w:rsidR="009518DC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 xml:space="preserve"> ни самому Гриневу не приходит в голову, что это разбойник и убийца</w:t>
      </w:r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). </w:t>
      </w:r>
      <w:r w:rsidR="00EB316D"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(Слайд 5 Иллюстрация С.Герасимова).</w:t>
      </w:r>
    </w:p>
    <w:p w:rsidR="008933B8" w:rsidRPr="0066498A" w:rsidRDefault="009518DC" w:rsidP="00951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 самом же Пугачеве все говорят как о самозванце и злодее. </w:t>
      </w:r>
    </w:p>
    <w:p w:rsidR="00786003" w:rsidRPr="0066498A" w:rsidRDefault="00786003" w:rsidP="00951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Запишите в </w:t>
      </w:r>
      <w:proofErr w:type="gramStart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тетради</w:t>
      </w:r>
      <w:proofErr w:type="gramEnd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какие черты характера подчеркиваются </w:t>
      </w:r>
      <w:proofErr w:type="spellStart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атором</w:t>
      </w:r>
      <w:proofErr w:type="spellEnd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данной сцене.</w:t>
      </w:r>
    </w:p>
    <w:p w:rsidR="00362812" w:rsidRPr="0066498A" w:rsidRDefault="00362812" w:rsidP="00951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62812" w:rsidRPr="0066498A" w:rsidRDefault="00362812" w:rsidP="00951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noProof/>
          <w:sz w:val="20"/>
          <w:lang w:eastAsia="ru-RU"/>
        </w:rPr>
        <w:drawing>
          <wp:inline distT="0" distB="0" distL="0" distR="0">
            <wp:extent cx="3226658" cy="1369261"/>
            <wp:effectExtent l="19050" t="0" r="0" b="0"/>
            <wp:docPr id="4" name="Рисунок 4" descr="https://doc4web.ru/uploads/files/44/43517/hello_html_m92733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4web.ru/uploads/files/44/43517/hello_html_m92733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77" cy="136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3B8" w:rsidRPr="0066498A" w:rsidRDefault="008933B8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362812" w:rsidP="009518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591820</wp:posOffset>
            </wp:positionV>
            <wp:extent cx="2588895" cy="2009775"/>
            <wp:effectExtent l="19050" t="0" r="1905" b="0"/>
            <wp:wrapThrough wrapText="bothSides">
              <wp:wrapPolygon edited="0">
                <wp:start x="-159" y="0"/>
                <wp:lineTo x="-159" y="21498"/>
                <wp:lineTo x="21616" y="21498"/>
                <wp:lineTo x="21616" y="0"/>
                <wp:lineTo x="-159" y="0"/>
              </wp:wrapPolygon>
            </wp:wrapThrough>
            <wp:docPr id="7" name="Рисунок 7" descr="http://i.imgur.com/Dib7e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imgur.com/Dib7eQ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 вот Пугачёв появляется перед нами</w:t>
      </w:r>
      <w:r w:rsidR="009518DC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 время штурма </w:t>
      </w:r>
      <w:proofErr w:type="spellStart"/>
      <w:r w:rsidR="009518DC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Белогорской</w:t>
      </w:r>
      <w:proofErr w:type="spellEnd"/>
      <w:r w:rsidR="009518DC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крепости</w:t>
      </w:r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Что мы можем отметить в его поведении? (</w:t>
      </w:r>
      <w:r w:rsidR="00EB316D"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Слайд 6Иллюстрация)</w:t>
      </w:r>
      <w:r w:rsidR="00786003"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786003"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покрепите</w:t>
      </w:r>
      <w:proofErr w:type="spellEnd"/>
      <w:r w:rsidR="00786003"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примером из текста.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(Обучающиеся зачитывают фрагменты текста:</w:t>
      </w:r>
      <w:proofErr w:type="gramEnd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 </w:t>
      </w: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proofErr w:type="gramStart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Между</w:t>
      </w:r>
      <w:proofErr w:type="gramEnd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ими</w:t>
      </w:r>
      <w:proofErr w:type="gramEnd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белом коне ехал человек в красном кафтане, с обнаженной саблею в руке: это был сам Пугачев»</w:t>
      </w:r>
      <w:r w:rsidR="009518DC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..</w:t>
      </w: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Картечь хватила в самую середину толпы. Мятежники отхлынули в обе стороны и попятились. </w:t>
      </w:r>
      <w:proofErr w:type="gramStart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Предводитель их остался один впереди….)</w:t>
      </w:r>
      <w:proofErr w:type="gramEnd"/>
    </w:p>
    <w:p w:rsidR="00362812" w:rsidRPr="0066498A" w:rsidRDefault="00362812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Какими чертами характера нужно обладать, чтобы так вести себя?</w:t>
      </w:r>
    </w:p>
    <w:p w:rsidR="00786003" w:rsidRPr="0066498A" w:rsidRDefault="00786003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9518DC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(Смелость, отвага, мужество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).</w:t>
      </w:r>
    </w:p>
    <w:p w:rsidR="00786003" w:rsidRPr="0066498A" w:rsidRDefault="00786003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Давайте запишем и эти качества. </w:t>
      </w:r>
    </w:p>
    <w:p w:rsidR="009518DC" w:rsidRPr="0066498A" w:rsidRDefault="009518DC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362812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59690</wp:posOffset>
            </wp:positionV>
            <wp:extent cx="2707640" cy="2026285"/>
            <wp:effectExtent l="19050" t="0" r="0" b="0"/>
            <wp:wrapThrough wrapText="bothSides">
              <wp:wrapPolygon edited="0">
                <wp:start x="-152" y="0"/>
                <wp:lineTo x="-152" y="21322"/>
                <wp:lineTo x="21580" y="21322"/>
                <wp:lineTo x="21580" y="0"/>
                <wp:lineTo x="-152" y="0"/>
              </wp:wrapPolygon>
            </wp:wrapThrough>
            <wp:docPr id="10" name="Рисунок 10" descr="http://fb.ru/misc/i/gallery/10783/31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b.ru/misc/i/gallery/10783/311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И вот </w:t>
      </w:r>
      <w:proofErr w:type="spellStart"/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Белогорская</w:t>
      </w:r>
      <w:proofErr w:type="spellEnd"/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крепость взята. С какой стороны открывается Пугачёв в сцене суда? </w:t>
      </w:r>
      <w:r w:rsidR="00EB316D"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(Слайд 7Иллюстрация С.Герасимова)</w:t>
      </w:r>
    </w:p>
    <w:p w:rsidR="009518DC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r w:rsidR="009518DC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</w:t>
      </w: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одтверждает</w:t>
      </w:r>
      <w:r w:rsidR="009518DC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ли </w:t>
      </w: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мнение</w:t>
      </w:r>
      <w:r w:rsidR="00786003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окружающих</w:t>
      </w: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о нём</w:t>
      </w:r>
      <w:r w:rsidR="009518DC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?</w:t>
      </w:r>
    </w:p>
    <w:p w:rsidR="00786003" w:rsidRPr="0066498A" w:rsidRDefault="00786003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9518DC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«Пугачев сидел в креслах на крыльце комендантского дома. На нем был красивый казацкий кафтан, обшитый галунами. Высокая соболья шапка с золотыми кистями была надвинута на его сверкающие глаза». </w:t>
      </w:r>
    </w:p>
    <w:p w:rsidR="009518DC" w:rsidRPr="0066498A" w:rsidRDefault="009518DC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786003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Желание соответствовать тому положению, которое он на себя взял – ГОСУДАРЬ – в одежде, в поведении. Он мрачен, грозен, и все, кто ему не присягает, оказываются на виселице. </w:t>
      </w:r>
      <w:r w:rsidR="00786003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А здесь что подчеркивается в Пугачеве.  </w:t>
      </w:r>
    </w:p>
    <w:p w:rsidR="00786003" w:rsidRPr="0066498A" w:rsidRDefault="00786003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 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Он жесток, кровожаден даже. В нём жажда подчинить себе. </w:t>
      </w:r>
    </w:p>
    <w:p w:rsidR="009518DC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(Слайды 8, 9 Иллюстрации В.Перова, А.Иткина)</w:t>
      </w:r>
    </w:p>
    <w:p w:rsidR="00786003" w:rsidRPr="0066498A" w:rsidRDefault="00786003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6003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- </w:t>
      </w: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Неужели в нём и впрямь нет ничего человеческого? </w:t>
      </w:r>
      <w:r w:rsidR="00786003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Давайте посмотрим отрывок из экранизации повести А. С. Пушкина «Капитанская дочка»</w:t>
      </w:r>
    </w:p>
    <w:p w:rsidR="00786003" w:rsidRPr="0066498A" w:rsidRDefault="00786003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(Слайд 10 просмотр фрагмента художественного фильма «Казнь офицеров»).</w:t>
      </w:r>
    </w:p>
    <w:p w:rsidR="00362812" w:rsidRPr="0066498A" w:rsidRDefault="00362812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362812" w:rsidRPr="0066498A" w:rsidRDefault="00362812" w:rsidP="00362812">
      <w:pPr>
        <w:tabs>
          <w:tab w:val="left" w:pos="36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lastRenderedPageBreak/>
        <w:tab/>
        <w:t xml:space="preserve">Видео </w:t>
      </w:r>
    </w:p>
    <w:p w:rsidR="009518DC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Есть. </w:t>
      </w:r>
    </w:p>
    <w:p w:rsidR="00EB316D" w:rsidRPr="0066498A" w:rsidRDefault="005C642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Сохраняет жизнь Петру Гриневу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,</w:t>
      </w: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помня о том как помог ему Гринев в трудную минуту, во время снежной бури, 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платит ему добром за добро</w:t>
      </w:r>
      <w:proofErr w:type="gramStart"/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.</w:t>
      </w:r>
      <w:proofErr w:type="gramEnd"/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proofErr w:type="gramStart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с</w:t>
      </w:r>
      <w:proofErr w:type="gramEnd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очувствие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, </w:t>
      </w: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щедрость, доброта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.</w:t>
      </w:r>
    </w:p>
    <w:p w:rsidR="009518DC" w:rsidRPr="0066498A" w:rsidRDefault="009518DC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C6424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Этот человек не перестаёт поражать Петра и нас. В какой сцене Пушкин показывает Пугачёва без официальности, «домашним образом»? </w:t>
      </w:r>
    </w:p>
    <w:p w:rsidR="005C6424" w:rsidRPr="0066498A" w:rsidRDefault="005C642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C6424" w:rsidRPr="0066498A" w:rsidRDefault="005C642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чего это нужно автору? </w:t>
      </w: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(Слайд 11 Иллюстрация)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proofErr w:type="gramStart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(Чтобы раскрыть перед нами другого Пугачёва: широта замыслов, демократизм в отношениях.</w:t>
      </w:r>
      <w:proofErr w:type="gramEnd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proofErr w:type="gramStart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Человек энергичный и совсем не злой и не кровожадный.)</w:t>
      </w:r>
      <w:proofErr w:type="gramEnd"/>
    </w:p>
    <w:p w:rsidR="00856351" w:rsidRPr="0066498A" w:rsidRDefault="00856351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C6424" w:rsidRPr="0066498A" w:rsidRDefault="00856351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ПРОИЗОШЛА МЕТАМОРФОЗА (</w:t>
      </w:r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превращение). Помните песню, которую поют </w:t>
      </w:r>
      <w:proofErr w:type="spellStart"/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пугачёвцы</w:t>
      </w:r>
      <w:proofErr w:type="spellEnd"/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? </w:t>
      </w:r>
    </w:p>
    <w:p w:rsidR="005C6424" w:rsidRPr="0066498A" w:rsidRDefault="005C642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C6424" w:rsidRPr="0066498A" w:rsidRDefault="005C642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Чем она поразила Гринёва?</w:t>
      </w:r>
    </w:p>
    <w:p w:rsidR="005C6424" w:rsidRPr="0066498A" w:rsidRDefault="005C642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(«Мятежники понимают, что в конечном итоге </w:t>
      </w:r>
      <w:proofErr w:type="gramStart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они</w:t>
      </w:r>
      <w:proofErr w:type="gramEnd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скорее всего погибнут, но готовы на риск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»)</w:t>
      </w:r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Слайд 12 Иллюстрация</w:t>
      </w:r>
    </w:p>
    <w:p w:rsidR="005C6424" w:rsidRPr="0066498A" w:rsidRDefault="005C642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Понимает ли Пугачёв свою обречённость?</w:t>
      </w:r>
      <w:r w:rsidR="005C6424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Найдите пример в текст.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(Да, и мы это скоро увидим.)</w:t>
      </w:r>
    </w:p>
    <w:p w:rsidR="005C6424" w:rsidRPr="0066498A" w:rsidRDefault="005C642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C6424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А какие качества Пугачёва вы увидели в этой сцене?</w:t>
      </w:r>
    </w:p>
    <w:p w:rsidR="005C6424" w:rsidRPr="0066498A" w:rsidRDefault="005C642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5C6424" w:rsidP="005C6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Чувство долга, ответственности, привычка доводить начатое дело до конца </w:t>
      </w:r>
    </w:p>
    <w:p w:rsidR="00E416BD" w:rsidRPr="0066498A" w:rsidRDefault="00E416B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416BD" w:rsidRPr="0066498A" w:rsidRDefault="00856351" w:rsidP="00EB316D">
      <w:pPr>
        <w:spacing w:after="0" w:line="240" w:lineRule="auto"/>
        <w:jc w:val="both"/>
        <w:rPr>
          <w:rStyle w:val="p"/>
          <w:rFonts w:ascii="Times New Roman" w:hAnsi="Times New Roman" w:cs="Times New Roman"/>
          <w:color w:val="000000" w:themeColor="text1"/>
          <w:sz w:val="24"/>
        </w:rPr>
      </w:pPr>
      <w:r w:rsidRPr="0066498A">
        <w:rPr>
          <w:rStyle w:val="p"/>
          <w:rFonts w:ascii="Times New Roman" w:hAnsi="Times New Roman" w:cs="Times New Roman"/>
          <w:color w:val="000000" w:themeColor="text1"/>
          <w:sz w:val="24"/>
        </w:rPr>
        <w:t>Бог весть. Улица моя тесна; воли мне мало. Ребята мои умничают. Они воры. Мне должно держать ухо востро; при первой неудаче они свою шею выкупят моею головою.</w:t>
      </w:r>
    </w:p>
    <w:p w:rsidR="00E416BD" w:rsidRPr="0066498A" w:rsidRDefault="00856351" w:rsidP="00EB316D">
      <w:pPr>
        <w:spacing w:after="0" w:line="240" w:lineRule="auto"/>
        <w:jc w:val="both"/>
        <w:rPr>
          <w:rStyle w:val="p"/>
          <w:rFonts w:ascii="Times New Roman" w:hAnsi="Times New Roman" w:cs="Times New Roman"/>
          <w:color w:val="000000" w:themeColor="text1"/>
          <w:sz w:val="24"/>
        </w:rPr>
      </w:pPr>
      <w:r w:rsidRPr="0066498A">
        <w:rPr>
          <w:rStyle w:val="p"/>
          <w:rFonts w:ascii="Times New Roman" w:hAnsi="Times New Roman" w:cs="Times New Roman"/>
          <w:color w:val="000000" w:themeColor="text1"/>
          <w:sz w:val="24"/>
        </w:rPr>
        <w:t>— То-то! — сказал я Пугачеву. — Не лучше ли тебе отстать от них самому, заблаговременно, да прибегнуть к милосердию государыни?</w:t>
      </w:r>
      <w:r w:rsidR="00E416BD" w:rsidRPr="0066498A">
        <w:rPr>
          <w:rStyle w:val="p"/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6498A">
        <w:rPr>
          <w:rStyle w:val="p"/>
          <w:rFonts w:ascii="Times New Roman" w:hAnsi="Times New Roman" w:cs="Times New Roman"/>
          <w:color w:val="000000" w:themeColor="text1"/>
          <w:sz w:val="24"/>
        </w:rPr>
        <w:t>Пугачев горько усмехнулся.</w:t>
      </w:r>
    </w:p>
    <w:p w:rsidR="00856351" w:rsidRPr="0066498A" w:rsidRDefault="00856351" w:rsidP="00EB316D">
      <w:pPr>
        <w:spacing w:after="0" w:line="240" w:lineRule="auto"/>
        <w:jc w:val="both"/>
        <w:rPr>
          <w:rStyle w:val="p"/>
          <w:rFonts w:ascii="Times New Roman" w:hAnsi="Times New Roman" w:cs="Times New Roman"/>
          <w:color w:val="000000" w:themeColor="text1"/>
          <w:sz w:val="24"/>
        </w:rPr>
      </w:pPr>
      <w:r w:rsidRPr="0066498A">
        <w:rPr>
          <w:rStyle w:val="p"/>
          <w:rFonts w:ascii="Times New Roman" w:hAnsi="Times New Roman" w:cs="Times New Roman"/>
          <w:color w:val="000000" w:themeColor="text1"/>
          <w:sz w:val="24"/>
        </w:rPr>
        <w:t>— Нет, — отвечал он, — поздно мне каяться. Для меня не будет помилования. Буду продолжать как начал. Как знать? Авось и удастся!</w:t>
      </w:r>
      <w:r w:rsidR="00E416BD" w:rsidRPr="0066498A">
        <w:rPr>
          <w:rStyle w:val="p"/>
          <w:rFonts w:ascii="Times New Roman" w:hAnsi="Times New Roman" w:cs="Times New Roman"/>
          <w:color w:val="000000" w:themeColor="text1"/>
          <w:sz w:val="24"/>
        </w:rPr>
        <w:t xml:space="preserve"> (стр.182)</w:t>
      </w:r>
    </w:p>
    <w:p w:rsidR="00856351" w:rsidRPr="0066498A" w:rsidRDefault="00856351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(Одиночество среди своих сподвижников.</w:t>
      </w:r>
      <w:proofErr w:type="gramEnd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proofErr w:type="gramStart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Понимает, что обречён)</w:t>
      </w:r>
      <w:proofErr w:type="gramEnd"/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EB316D" w:rsidRPr="0066498A" w:rsidRDefault="00E416B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Учитель:  Ребята, </w:t>
      </w:r>
      <w:proofErr w:type="gramStart"/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 </w:t>
      </w:r>
      <w:proofErr w:type="gramEnd"/>
      <w:r w:rsidR="00EB316D"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Слайд 2 Кластер</w:t>
      </w:r>
      <w:r w:rsidR="00EB316D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 </w:t>
      </w: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мы с вами увидели Е. Пугачева в разных ситуациях. По ходу нашей беседы вы записывали в две колонки качества нашего героя. Давайте с</w:t>
      </w:r>
      <w:r w:rsidR="009518DC"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равним записи в тетрадях в обеих колонках с записью на доске. </w:t>
      </w:r>
    </w:p>
    <w:p w:rsidR="009518DC" w:rsidRPr="0066498A" w:rsidRDefault="009518DC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E416B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(Обучающиеся анализируют записи в своих тетрадях)</w:t>
      </w:r>
    </w:p>
    <w:p w:rsidR="005C6424" w:rsidRPr="0066498A" w:rsidRDefault="005C642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Какие сильные стороны натуры присущи герою Пушкина  Е. Пугачеву.</w:t>
      </w:r>
      <w:r w:rsidR="00123177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</w:p>
    <w:p w:rsidR="005C6424" w:rsidRPr="0066498A" w:rsidRDefault="005C642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Слайд 13 Кластер</w:t>
      </w:r>
      <w:proofErr w:type="gramStart"/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)</w:t>
      </w:r>
      <w:proofErr w:type="gramEnd"/>
    </w:p>
    <w:p w:rsidR="00E416BD" w:rsidRPr="0066498A" w:rsidRDefault="00E416B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Жестокость Благородство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Желание подчинять Великодушие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single" w:sz="4" w:space="0" w:color="000000" w:frame="1"/>
          <w:shd w:val="clear" w:color="auto" w:fill="FFFFFF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single" w:sz="4" w:space="0" w:color="000000" w:frame="1"/>
          <w:shd w:val="clear" w:color="auto" w:fill="FFFFFF"/>
          <w:lang w:eastAsia="ru-RU"/>
        </w:rPr>
        <w:t>Властность Смелость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single" w:sz="4" w:space="0" w:color="000000" w:frame="1"/>
          <w:shd w:val="clear" w:color="auto" w:fill="FFFFFF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Авантюризм</w:t>
      </w: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single" w:sz="4" w:space="0" w:color="000000" w:frame="1"/>
          <w:shd w:val="clear" w:color="auto" w:fill="FFFFFF"/>
          <w:lang w:eastAsia="ru-RU"/>
        </w:rPr>
        <w:t xml:space="preserve"> Отвага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Кровожадность Тяга к справедливости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Почему об одном человеке мнения столь противоречивы?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proofErr w:type="gramStart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(Он соткан из противоречий.</w:t>
      </w:r>
      <w:proofErr w:type="gramEnd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На этого человека мы смотрим как бы с двух сторон</w:t>
      </w:r>
      <w:proofErr w:type="gramStart"/>
      <w:r w:rsidR="00123177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)</w:t>
      </w:r>
      <w:proofErr w:type="gramEnd"/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.</w:t>
      </w:r>
    </w:p>
    <w:p w:rsidR="00E416BD" w:rsidRPr="0066498A" w:rsidRDefault="00E416B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каком эпизоде Пугачёв задумывается над тем, кто он? Что он в этой жизни?</w:t>
      </w: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(Слайд 14 Калмыцкая сказка.)</w:t>
      </w:r>
    </w:p>
    <w:p w:rsidR="00123177" w:rsidRPr="0066498A" w:rsidRDefault="00123177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EB316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Что Пугачёв хотел сказать, рассказывая эту сказку?</w:t>
      </w:r>
    </w:p>
    <w:p w:rsidR="00E416BD" w:rsidRPr="0066498A" w:rsidRDefault="00E416BD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B316D" w:rsidRPr="0066498A" w:rsidRDefault="00123177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proofErr w:type="gramStart"/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(У каждого человека бывают минуты, когда он задумывается над тем, что он делает в этой жизни, для чего он живёт.</w:t>
      </w:r>
      <w:proofErr w:type="gramEnd"/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</w:t>
      </w:r>
      <w:proofErr w:type="gramStart"/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Задумался Пугачёв о том, что другие смотрят на него как на </w:t>
      </w:r>
      <w:r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хищника</w:t>
      </w:r>
      <w:r w:rsidR="00EB316D" w:rsidRPr="00664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.)</w:t>
      </w:r>
      <w:proofErr w:type="gramEnd"/>
    </w:p>
    <w:p w:rsidR="00B27584" w:rsidRPr="0066498A" w:rsidRDefault="00B27584" w:rsidP="00EB3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EB316D" w:rsidRPr="0066498A" w:rsidRDefault="00123177" w:rsidP="00EB316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Портрет </w:t>
      </w:r>
    </w:p>
    <w:p w:rsidR="00123177" w:rsidRPr="0066498A" w:rsidRDefault="00123177" w:rsidP="00EB316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23177" w:rsidRPr="0066498A" w:rsidRDefault="00123177" w:rsidP="00EB316D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123177" w:rsidRPr="0066498A" w:rsidRDefault="00EB316D" w:rsidP="0012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hAnsi="Times New Roman" w:cs="Times New Roman"/>
          <w:sz w:val="24"/>
          <w:szCs w:val="28"/>
        </w:rPr>
        <w:t>Образ Пугачева</w:t>
      </w:r>
      <w:r w:rsidR="00123177" w:rsidRPr="0066498A">
        <w:rPr>
          <w:rFonts w:ascii="Times New Roman" w:hAnsi="Times New Roman" w:cs="Times New Roman"/>
          <w:sz w:val="24"/>
          <w:szCs w:val="28"/>
        </w:rPr>
        <w:t xml:space="preserve"> интересует не только нас с вами, </w:t>
      </w:r>
      <w:r w:rsidRPr="0066498A">
        <w:rPr>
          <w:rFonts w:ascii="Times New Roman" w:hAnsi="Times New Roman" w:cs="Times New Roman"/>
          <w:sz w:val="24"/>
          <w:szCs w:val="28"/>
        </w:rPr>
        <w:t xml:space="preserve"> волновал </w:t>
      </w:r>
      <w:r w:rsidR="00123177" w:rsidRPr="0066498A">
        <w:rPr>
          <w:rFonts w:ascii="Times New Roman" w:hAnsi="Times New Roman" w:cs="Times New Roman"/>
          <w:sz w:val="24"/>
          <w:szCs w:val="28"/>
        </w:rPr>
        <w:t xml:space="preserve">он </w:t>
      </w:r>
      <w:r w:rsidRPr="0066498A">
        <w:rPr>
          <w:rFonts w:ascii="Times New Roman" w:hAnsi="Times New Roman" w:cs="Times New Roman"/>
          <w:sz w:val="24"/>
          <w:szCs w:val="28"/>
        </w:rPr>
        <w:t>многих поэтов, писателей, художников</w:t>
      </w:r>
      <w:r w:rsidR="00123177" w:rsidRPr="0066498A">
        <w:rPr>
          <w:rFonts w:ascii="Times New Roman" w:hAnsi="Times New Roman" w:cs="Times New Roman"/>
          <w:sz w:val="24"/>
          <w:szCs w:val="28"/>
        </w:rPr>
        <w:t xml:space="preserve">. Давайте </w:t>
      </w:r>
      <w:proofErr w:type="gramStart"/>
      <w:r w:rsidR="00123177" w:rsidRPr="0066498A">
        <w:rPr>
          <w:rFonts w:ascii="Times New Roman" w:hAnsi="Times New Roman" w:cs="Times New Roman"/>
          <w:sz w:val="24"/>
          <w:szCs w:val="28"/>
        </w:rPr>
        <w:t>посмотрим</w:t>
      </w:r>
      <w:proofErr w:type="gramEnd"/>
      <w:r w:rsidR="00123177" w:rsidRPr="0066498A">
        <w:rPr>
          <w:rFonts w:ascii="Times New Roman" w:hAnsi="Times New Roman" w:cs="Times New Roman"/>
          <w:sz w:val="24"/>
          <w:szCs w:val="28"/>
        </w:rPr>
        <w:t xml:space="preserve"> что же думают об этом образе знаменитые люди прошлого. </w:t>
      </w:r>
    </w:p>
    <w:p w:rsidR="00123177" w:rsidRPr="0066498A" w:rsidRDefault="00123177" w:rsidP="0012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B316D" w:rsidRPr="0066498A" w:rsidRDefault="00EB316D" w:rsidP="00123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Ф.М.Достоевский: Пугачёв отличается «зверством, а вместе беззаветным русским добродушием».</w:t>
      </w:r>
    </w:p>
    <w:p w:rsidR="00EB316D" w:rsidRPr="0066498A" w:rsidRDefault="00EB316D" w:rsidP="00EB31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П.И.Чайковский: У Пушкина Пугачёв показан «в </w:t>
      </w:r>
      <w:proofErr w:type="gramStart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сущности</w:t>
      </w:r>
      <w:proofErr w:type="gramEnd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удивительно симпатичным злодеем».</w:t>
      </w:r>
    </w:p>
    <w:p w:rsidR="00EB316D" w:rsidRPr="0066498A" w:rsidRDefault="00EB316D" w:rsidP="00EB31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Марина Цветаева: «И если мы уже зачарованы Пугачёвым из-за того, что он – Пугачёв, т.е. живой страх, т.е. смертный страх…, </w:t>
      </w:r>
      <w:proofErr w:type="gramStart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</w:t>
      </w:r>
      <w:proofErr w:type="gramEnd"/>
      <w:r w:rsidRPr="006649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как же нам не зачароваться им вдвойне и вполне, когда этот страшный – ещё и добрый, когда этот изверг – ещё и любит».</w:t>
      </w:r>
    </w:p>
    <w:p w:rsidR="00EB316D" w:rsidRPr="0066498A" w:rsidRDefault="00EB316D" w:rsidP="00EB316D">
      <w:pPr>
        <w:pStyle w:val="a4"/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B316D" w:rsidRPr="0066498A" w:rsidRDefault="00B27584" w:rsidP="00EB316D">
      <w:pPr>
        <w:jc w:val="both"/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Учитель: И так, ребята, из всего сказанного сегодня мы можем сделать следующий вывод: А.С.Пушкин, изображая на страницах своего произведения Пугачева, не отходит от исторической правды. Он показывает Пугачева как самозванца, беспощадного и жестокого злодея, смелого и дерзкого человека, талантливого военачальника, любимца народа. Но, используя художественный вымысел, речевую характеристику героя и детали портрета, Пушкин делает образ своего героя живым, что помогает увидеть в нем еще и человека, способного помочь </w:t>
      </w:r>
      <w:proofErr w:type="gramStart"/>
      <w:r w:rsidRPr="0066498A">
        <w:rPr>
          <w:rFonts w:ascii="Times New Roman" w:eastAsia="Times New Roman" w:hAnsi="Times New Roman" w:cs="Times New Roman"/>
          <w:sz w:val="24"/>
          <w:szCs w:val="28"/>
          <w:lang w:eastAsia="ru-RU"/>
        </w:rPr>
        <w:t>нуждающемуся</w:t>
      </w:r>
      <w:proofErr w:type="gramEnd"/>
      <w:r w:rsidRPr="0066498A">
        <w:rPr>
          <w:rFonts w:ascii="Times New Roman" w:eastAsia="Times New Roman" w:hAnsi="Times New Roman" w:cs="Times New Roman"/>
          <w:sz w:val="24"/>
          <w:szCs w:val="28"/>
          <w:lang w:eastAsia="ru-RU"/>
        </w:rPr>
        <w:t>, способного на добро отвечать добром, умеющего отблагодарить, защитить, а также человека чуткого, милосердного, проницательного, мудрого и в то же время несчастного и одинокого.</w:t>
      </w:r>
      <w:r w:rsidRPr="0066498A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B27584" w:rsidRPr="0066498A" w:rsidRDefault="00B27584" w:rsidP="00EB316D">
      <w:pPr>
        <w:jc w:val="both"/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hAnsi="Times New Roman" w:cs="Times New Roman"/>
          <w:sz w:val="24"/>
          <w:szCs w:val="28"/>
        </w:rPr>
        <w:t>Сейчас я предлагаю вам написать мини сочинение на тему « Образ Пугачева в повести А. С Пушкина «Капитанская дочка».</w:t>
      </w:r>
      <w:r w:rsidR="00123177" w:rsidRPr="0066498A">
        <w:rPr>
          <w:rFonts w:ascii="Times New Roman" w:hAnsi="Times New Roman" w:cs="Times New Roman"/>
          <w:sz w:val="24"/>
          <w:szCs w:val="28"/>
        </w:rPr>
        <w:t xml:space="preserve"> В </w:t>
      </w:r>
      <w:proofErr w:type="gramStart"/>
      <w:r w:rsidR="00123177" w:rsidRPr="0066498A">
        <w:rPr>
          <w:rFonts w:ascii="Times New Roman" w:hAnsi="Times New Roman" w:cs="Times New Roman"/>
          <w:sz w:val="24"/>
          <w:szCs w:val="28"/>
        </w:rPr>
        <w:t>котором</w:t>
      </w:r>
      <w:proofErr w:type="gramEnd"/>
      <w:r w:rsidR="00123177" w:rsidRPr="0066498A">
        <w:rPr>
          <w:rFonts w:ascii="Times New Roman" w:hAnsi="Times New Roman" w:cs="Times New Roman"/>
          <w:sz w:val="24"/>
          <w:szCs w:val="28"/>
        </w:rPr>
        <w:t xml:space="preserve"> вы сможете выразить свою точку зрения, ответив тем самым на главный вопрос нашего урока, обозначенный в теме.</w:t>
      </w:r>
    </w:p>
    <w:p w:rsidR="005963A5" w:rsidRPr="0066498A" w:rsidRDefault="005963A5" w:rsidP="00EB316D">
      <w:pPr>
        <w:jc w:val="both"/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hAnsi="Times New Roman" w:cs="Times New Roman"/>
          <w:sz w:val="24"/>
          <w:szCs w:val="28"/>
        </w:rPr>
        <w:t>Работа над сочинением</w:t>
      </w:r>
    </w:p>
    <w:p w:rsidR="005963A5" w:rsidRPr="0066498A" w:rsidRDefault="005963A5" w:rsidP="00EB316D">
      <w:pPr>
        <w:jc w:val="both"/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hAnsi="Times New Roman" w:cs="Times New Roman"/>
          <w:sz w:val="24"/>
          <w:szCs w:val="28"/>
        </w:rPr>
        <w:t>Учитель выставляет оценки</w:t>
      </w:r>
    </w:p>
    <w:p w:rsidR="005963A5" w:rsidRPr="0066498A" w:rsidRDefault="005963A5" w:rsidP="00EB316D">
      <w:pPr>
        <w:jc w:val="both"/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hAnsi="Times New Roman" w:cs="Times New Roman"/>
          <w:sz w:val="24"/>
          <w:szCs w:val="28"/>
        </w:rPr>
        <w:t>Учитель: Ребята, давайте посмотрим, что у вас получается.</w:t>
      </w:r>
    </w:p>
    <w:p w:rsidR="005963A5" w:rsidRPr="0066498A" w:rsidRDefault="005963A5" w:rsidP="00EB316D">
      <w:pPr>
        <w:jc w:val="both"/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hAnsi="Times New Roman" w:cs="Times New Roman"/>
          <w:sz w:val="24"/>
          <w:szCs w:val="28"/>
        </w:rPr>
        <w:t>Чтение 2-3 сочинений.</w:t>
      </w:r>
    </w:p>
    <w:p w:rsidR="00123177" w:rsidRPr="0066498A" w:rsidRDefault="00123177" w:rsidP="00EB316D">
      <w:pPr>
        <w:jc w:val="both"/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hAnsi="Times New Roman" w:cs="Times New Roman"/>
          <w:sz w:val="24"/>
          <w:szCs w:val="28"/>
        </w:rPr>
        <w:t>Со временем вы столкнетесь с</w:t>
      </w:r>
      <w:r w:rsidR="0066498A" w:rsidRPr="0066498A">
        <w:rPr>
          <w:rFonts w:ascii="Times New Roman" w:hAnsi="Times New Roman" w:cs="Times New Roman"/>
          <w:sz w:val="24"/>
          <w:szCs w:val="28"/>
        </w:rPr>
        <w:t xml:space="preserve"> этим образом на уроках истории</w:t>
      </w:r>
      <w:r w:rsidRPr="0066498A">
        <w:rPr>
          <w:rFonts w:ascii="Times New Roman" w:hAnsi="Times New Roman" w:cs="Times New Roman"/>
          <w:sz w:val="24"/>
          <w:szCs w:val="28"/>
        </w:rPr>
        <w:t>, русской литературы, надеюсь, что сегодняшний урок поможет вам со временем воспринять личность Е. Пугачева во</w:t>
      </w:r>
      <w:r w:rsidR="0066498A" w:rsidRPr="0066498A">
        <w:rPr>
          <w:rFonts w:ascii="Times New Roman" w:hAnsi="Times New Roman" w:cs="Times New Roman"/>
          <w:sz w:val="24"/>
          <w:szCs w:val="28"/>
        </w:rPr>
        <w:t xml:space="preserve"> в</w:t>
      </w:r>
      <w:r w:rsidRPr="0066498A">
        <w:rPr>
          <w:rFonts w:ascii="Times New Roman" w:hAnsi="Times New Roman" w:cs="Times New Roman"/>
          <w:sz w:val="24"/>
          <w:szCs w:val="28"/>
        </w:rPr>
        <w:t xml:space="preserve">сей ее сложности и противоречивости. </w:t>
      </w:r>
    </w:p>
    <w:p w:rsidR="005963A5" w:rsidRPr="0066498A" w:rsidRDefault="005963A5" w:rsidP="00EB316D">
      <w:pPr>
        <w:jc w:val="both"/>
        <w:rPr>
          <w:rFonts w:ascii="Times New Roman" w:hAnsi="Times New Roman" w:cs="Times New Roman"/>
          <w:sz w:val="24"/>
          <w:szCs w:val="28"/>
        </w:rPr>
      </w:pPr>
      <w:r w:rsidRPr="0066498A">
        <w:rPr>
          <w:rFonts w:ascii="Times New Roman" w:hAnsi="Times New Roman" w:cs="Times New Roman"/>
          <w:sz w:val="24"/>
          <w:szCs w:val="28"/>
        </w:rPr>
        <w:t xml:space="preserve">Домашнее задание дописать сочинение. </w:t>
      </w:r>
    </w:p>
    <w:p w:rsidR="005963A5" w:rsidRPr="0066498A" w:rsidRDefault="005963A5" w:rsidP="005963A5">
      <w:pPr>
        <w:rPr>
          <w:rFonts w:ascii="Times New Roman" w:hAnsi="Times New Roman" w:cs="Times New Roman"/>
          <w:sz w:val="24"/>
          <w:szCs w:val="28"/>
        </w:rPr>
      </w:pPr>
    </w:p>
    <w:p w:rsidR="005963A5" w:rsidRPr="0066498A" w:rsidRDefault="005963A5" w:rsidP="005963A5">
      <w:pPr>
        <w:tabs>
          <w:tab w:val="left" w:pos="2348"/>
        </w:tabs>
        <w:rPr>
          <w:rFonts w:ascii="Times New Roman" w:hAnsi="Times New Roman" w:cs="Times New Roman"/>
          <w:sz w:val="24"/>
          <w:szCs w:val="28"/>
        </w:rPr>
      </w:pPr>
    </w:p>
    <w:sectPr w:rsidR="005963A5" w:rsidRPr="0066498A" w:rsidSect="00664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F46"/>
    <w:multiLevelType w:val="hybridMultilevel"/>
    <w:tmpl w:val="6424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017C"/>
    <w:multiLevelType w:val="hybridMultilevel"/>
    <w:tmpl w:val="4CE2E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0B1969"/>
    <w:multiLevelType w:val="hybridMultilevel"/>
    <w:tmpl w:val="686EDD9E"/>
    <w:lvl w:ilvl="0" w:tplc="58B0C5E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66D4C"/>
    <w:multiLevelType w:val="hybridMultilevel"/>
    <w:tmpl w:val="8638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B655A"/>
    <w:multiLevelType w:val="multilevel"/>
    <w:tmpl w:val="1AB6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16D"/>
    <w:rsid w:val="00065653"/>
    <w:rsid w:val="00123177"/>
    <w:rsid w:val="00224EE9"/>
    <w:rsid w:val="002929E6"/>
    <w:rsid w:val="002F5097"/>
    <w:rsid w:val="00362812"/>
    <w:rsid w:val="003C674A"/>
    <w:rsid w:val="004E3462"/>
    <w:rsid w:val="00502347"/>
    <w:rsid w:val="005318F9"/>
    <w:rsid w:val="00585A8C"/>
    <w:rsid w:val="005963A5"/>
    <w:rsid w:val="005C6424"/>
    <w:rsid w:val="0065287B"/>
    <w:rsid w:val="0066498A"/>
    <w:rsid w:val="00786003"/>
    <w:rsid w:val="0083131A"/>
    <w:rsid w:val="00856351"/>
    <w:rsid w:val="0086323A"/>
    <w:rsid w:val="00884997"/>
    <w:rsid w:val="008933B8"/>
    <w:rsid w:val="008D0847"/>
    <w:rsid w:val="008F2162"/>
    <w:rsid w:val="009518DC"/>
    <w:rsid w:val="00B030B6"/>
    <w:rsid w:val="00B27584"/>
    <w:rsid w:val="00B67054"/>
    <w:rsid w:val="00CF016B"/>
    <w:rsid w:val="00CF75F6"/>
    <w:rsid w:val="00D51197"/>
    <w:rsid w:val="00E416BD"/>
    <w:rsid w:val="00EB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316D"/>
  </w:style>
  <w:style w:type="paragraph" w:styleId="a3">
    <w:name w:val="List Paragraph"/>
    <w:basedOn w:val="a"/>
    <w:uiPriority w:val="34"/>
    <w:qFormat/>
    <w:rsid w:val="00EB316D"/>
    <w:pPr>
      <w:ind w:left="720"/>
      <w:contextualSpacing/>
    </w:pPr>
  </w:style>
  <w:style w:type="character" w:customStyle="1" w:styleId="c13">
    <w:name w:val="c13"/>
    <w:basedOn w:val="a0"/>
    <w:rsid w:val="00EB316D"/>
  </w:style>
  <w:style w:type="paragraph" w:styleId="a4">
    <w:name w:val="No Spacing"/>
    <w:uiPriority w:val="1"/>
    <w:qFormat/>
    <w:rsid w:val="00EB316D"/>
    <w:pPr>
      <w:spacing w:after="0" w:line="240" w:lineRule="auto"/>
    </w:pPr>
  </w:style>
  <w:style w:type="paragraph" w:customStyle="1" w:styleId="c3">
    <w:name w:val="c3"/>
    <w:basedOn w:val="a"/>
    <w:rsid w:val="00EB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812"/>
    <w:rPr>
      <w:rFonts w:ascii="Tahoma" w:hAnsi="Tahoma" w:cs="Tahoma"/>
      <w:sz w:val="16"/>
      <w:szCs w:val="16"/>
    </w:rPr>
  </w:style>
  <w:style w:type="character" w:customStyle="1" w:styleId="p">
    <w:name w:val="p"/>
    <w:basedOn w:val="a0"/>
    <w:rsid w:val="00856351"/>
  </w:style>
  <w:style w:type="paragraph" w:styleId="a7">
    <w:name w:val="Normal (Web)"/>
    <w:basedOn w:val="a"/>
    <w:uiPriority w:val="99"/>
    <w:semiHidden/>
    <w:unhideWhenUsed/>
    <w:rsid w:val="0059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2017-11-20T13:54:00Z</cp:lastPrinted>
  <dcterms:created xsi:type="dcterms:W3CDTF">2017-11-17T12:31:00Z</dcterms:created>
  <dcterms:modified xsi:type="dcterms:W3CDTF">2018-12-26T09:33:00Z</dcterms:modified>
</cp:coreProperties>
</file>